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96A2" w14:textId="77777777" w:rsidR="009657C0" w:rsidRPr="009657C0" w:rsidRDefault="009657C0" w:rsidP="009657C0">
      <w:pPr>
        <w:jc w:val="right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Załącznik nr 3 do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7695A37C" w14:textId="561BE7B2" w:rsidR="009657C0" w:rsidRPr="009657C0" w:rsidRDefault="009657C0" w:rsidP="009657C0">
      <w:pPr>
        <w:jc w:val="right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ZSCKR-34-340-0</w:t>
      </w:r>
      <w:r w:rsidR="00695F0B">
        <w:rPr>
          <w:rFonts w:ascii="Arial" w:hAnsi="Arial"/>
          <w:sz w:val="20"/>
          <w:szCs w:val="20"/>
          <w:lang w:val="pl-PL"/>
        </w:rPr>
        <w:t>10</w:t>
      </w:r>
      <w:r w:rsidRPr="009657C0">
        <w:rPr>
          <w:rFonts w:ascii="Arial" w:hAnsi="Arial"/>
          <w:sz w:val="20"/>
          <w:szCs w:val="20"/>
          <w:lang w:val="pl-PL"/>
        </w:rPr>
        <w:t>-26</w:t>
      </w:r>
    </w:p>
    <w:p w14:paraId="65ADB5B2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4204BD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760AAA08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229EBD2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Ja/my niżej podpisani:</w:t>
      </w:r>
    </w:p>
    <w:p w14:paraId="6D4894F4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1487414A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23E075E6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7517AD0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2854DEE6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5AF7E7CF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(pełna nazwa/firma, adres, NIP/PESEL, KRS/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)</w:t>
      </w:r>
    </w:p>
    <w:p w14:paraId="7384CA43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485052E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ubiegając się o udzielenie zamówienia publicznego na usługi organizacji wyjazdu, znak ZSCKR-34-340-05-26,</w:t>
      </w:r>
    </w:p>
    <w:p w14:paraId="4C89CE79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DC2CE46" w14:textId="77777777" w:rsidR="009657C0" w:rsidRPr="009657C0" w:rsidRDefault="009657C0" w:rsidP="009657C0">
      <w:pPr>
        <w:rPr>
          <w:sz w:val="20"/>
          <w:szCs w:val="20"/>
          <w:lang w:val="pl-PL"/>
        </w:rPr>
      </w:pPr>
      <w:r w:rsidRPr="009657C0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157036DD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składane na podstawie art. 125 ust. 1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.,</w:t>
      </w:r>
    </w:p>
    <w:p w14:paraId="0CF5713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dotyczące spełniania warunków udziału w postępowaniu</w:t>
      </w:r>
    </w:p>
    <w:p w14:paraId="3F03FB0E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6C31FE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1. Oświadczam/y, że spełniam/y warunki udziału w postępowaniu określone przez Zamawiającego w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</w:t>
      </w:r>
    </w:p>
    <w:p w14:paraId="56ABB643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47BFDE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73C897C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7172A538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6395AF1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2. Oświadczam/y, że w celu wykazania spełniania warunków udziału w postępowaniu polegam/y na zasobach następującego/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ych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 xml:space="preserve"> podmiotu/ów:</w:t>
      </w:r>
    </w:p>
    <w:p w14:paraId="7162A44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7045BBC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lastRenderedPageBreak/>
        <w:t>w następującym zakresie:</w:t>
      </w:r>
    </w:p>
    <w:p w14:paraId="3E423FD3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E975CD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(wskazać podmiot i zakres)</w:t>
      </w:r>
    </w:p>
    <w:p w14:paraId="5FD1801E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032CDAD7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6AD418B5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65C4D735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4B80FBF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2E4F52A1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3421B5C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0C47F54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3F99780A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7D9EE9E7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Uwaga! Oświadczenie podpisać kwalifikowanym podpisem elektronicznym lub podpisem zaufanym lub podpisem osobistym i złożyć zgodnie z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</w:t>
      </w:r>
    </w:p>
    <w:p w14:paraId="6F108AD9" w14:textId="77777777" w:rsidR="0011298A" w:rsidRPr="009657C0" w:rsidRDefault="0011298A">
      <w:pPr>
        <w:rPr>
          <w:sz w:val="20"/>
          <w:szCs w:val="20"/>
          <w:lang w:val="pl-PL"/>
        </w:rPr>
      </w:pPr>
    </w:p>
    <w:sectPr w:rsidR="0011298A" w:rsidRPr="009657C0" w:rsidSect="009657C0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DCAAE" w14:textId="77777777" w:rsidR="00642015" w:rsidRDefault="00642015">
      <w:pPr>
        <w:spacing w:after="0" w:line="240" w:lineRule="auto"/>
      </w:pPr>
      <w:r>
        <w:separator/>
      </w:r>
    </w:p>
  </w:endnote>
  <w:endnote w:type="continuationSeparator" w:id="0">
    <w:p w14:paraId="79212DE1" w14:textId="77777777" w:rsidR="00642015" w:rsidRDefault="00642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27C59" w14:textId="77777777" w:rsidR="00642015" w:rsidRDefault="00642015">
      <w:pPr>
        <w:spacing w:after="0" w:line="240" w:lineRule="auto"/>
      </w:pPr>
      <w:r>
        <w:separator/>
      </w:r>
    </w:p>
  </w:footnote>
  <w:footnote w:type="continuationSeparator" w:id="0">
    <w:p w14:paraId="4C3F2636" w14:textId="77777777" w:rsidR="00642015" w:rsidRDefault="00642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02DB1" w14:textId="77777777" w:rsidR="009657C0" w:rsidRDefault="009657C0">
    <w:pPr>
      <w:pStyle w:val="Nagwek"/>
    </w:pPr>
    <w:r>
      <w:rPr>
        <w:noProof/>
        <w:color w:val="000000"/>
      </w:rPr>
      <w:drawing>
        <wp:inline distT="0" distB="0" distL="0" distR="0" wp14:anchorId="36B0931B" wp14:editId="2F0848AE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65B2FF" w14:textId="77777777" w:rsidR="009657C0" w:rsidRDefault="009657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7C0"/>
    <w:rsid w:val="00111107"/>
    <w:rsid w:val="0011298A"/>
    <w:rsid w:val="00455614"/>
    <w:rsid w:val="00642015"/>
    <w:rsid w:val="00691D0E"/>
    <w:rsid w:val="00695F0B"/>
    <w:rsid w:val="009657C0"/>
    <w:rsid w:val="009C63D7"/>
    <w:rsid w:val="00DC0F3C"/>
    <w:rsid w:val="00DE3C7A"/>
    <w:rsid w:val="00E0785F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6C05A5"/>
  <w15:chartTrackingRefBased/>
  <w15:docId w15:val="{76263D9D-0845-864A-B12A-40EBD49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7C0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57C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57C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57C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57C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57C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57C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57C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57C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57C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57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57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57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57C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57C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57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57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57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57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5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65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57C0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65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57C0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657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57C0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657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57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57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57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5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57C0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1703</Characters>
  <Application>Microsoft Office Word</Application>
  <DocSecurity>0</DocSecurity>
  <Lines>50</Lines>
  <Paragraphs>34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2026-03-31T09:43:00Z</dcterms:created>
  <dcterms:modified xsi:type="dcterms:W3CDTF">2026-04-28T07:50:00Z</dcterms:modified>
</cp:coreProperties>
</file>